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3DC4A5" w14:textId="77777777" w:rsidR="004573F5" w:rsidRDefault="006E36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PATIENT NAME:</w:t>
      </w:r>
      <w:r>
        <w:rPr>
          <w:rFonts w:ascii="Calibri" w:eastAsia="Calibri" w:hAnsi="Calibri" w:cs="Calibri"/>
        </w:rPr>
        <w:t xml:space="preserve"> _____________________________________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TODAY’S DATE:</w:t>
      </w:r>
      <w:r>
        <w:rPr>
          <w:rFonts w:ascii="Calibri" w:eastAsia="Calibri" w:hAnsi="Calibri" w:cs="Calibri"/>
        </w:rPr>
        <w:t>__________________________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D0365A4" wp14:editId="465F1AE5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3490913" cy="352127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0913" cy="3521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ADACCF" w14:textId="77777777" w:rsidR="004573F5" w:rsidRDefault="006E36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DATE OF BIRTH: </w:t>
      </w:r>
      <w:r>
        <w:rPr>
          <w:rFonts w:ascii="Calibri" w:eastAsia="Calibri" w:hAnsi="Calibri" w:cs="Calibri"/>
        </w:rPr>
        <w:t>_____________________________________</w:t>
      </w:r>
    </w:p>
    <w:p w14:paraId="56CB43E3" w14:textId="77777777" w:rsidR="004573F5" w:rsidRDefault="006E36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==================================================================================================</w:t>
      </w:r>
    </w:p>
    <w:p w14:paraId="4EF833BB" w14:textId="77777777" w:rsidR="004573F5" w:rsidRDefault="006E36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Primary Care Provider (Name/Clinic):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_____________________________________</w:t>
      </w:r>
    </w:p>
    <w:p w14:paraId="22E565BA" w14:textId="77777777" w:rsidR="004573F5" w:rsidRDefault="006E3672">
      <w:pPr>
        <w:ind w:left="216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_____________________________________</w:t>
      </w:r>
    </w:p>
    <w:p w14:paraId="557C4D69" w14:textId="77777777" w:rsidR="004573F5" w:rsidRDefault="004573F5">
      <w:pPr>
        <w:rPr>
          <w:rFonts w:ascii="Calibri" w:eastAsia="Calibri" w:hAnsi="Calibri" w:cs="Calibri"/>
        </w:rPr>
      </w:pPr>
    </w:p>
    <w:p w14:paraId="1CB2A1DE" w14:textId="1835FD5B" w:rsidR="004573F5" w:rsidRDefault="006E367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Can we send a letter back to your primary/referring provider(s)?</w:t>
      </w:r>
      <w:r>
        <w:rPr>
          <w:rFonts w:ascii="Calibri" w:eastAsia="Calibri" w:hAnsi="Calibri" w:cs="Calibri"/>
        </w:rPr>
        <w:tab/>
        <w:t xml:space="preserve">☐ </w:t>
      </w:r>
      <w:r>
        <w:rPr>
          <w:rFonts w:ascii="Calibri" w:eastAsia="Calibri" w:hAnsi="Calibri" w:cs="Calibri"/>
          <w:b/>
        </w:rPr>
        <w:t>YES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☐ </w:t>
      </w:r>
      <w:r>
        <w:rPr>
          <w:rFonts w:ascii="Calibri" w:eastAsia="Calibri" w:hAnsi="Calibri" w:cs="Calibri"/>
          <w:b/>
        </w:rPr>
        <w:t>NO</w:t>
      </w:r>
    </w:p>
    <w:p w14:paraId="0BF88AA2" w14:textId="77777777" w:rsidR="004573F5" w:rsidRDefault="004573F5">
      <w:pPr>
        <w:rPr>
          <w:rFonts w:ascii="Calibri" w:eastAsia="Calibri" w:hAnsi="Calibri" w:cs="Calibri"/>
        </w:rPr>
      </w:pPr>
    </w:p>
    <w:p w14:paraId="58EB192E" w14:textId="77777777" w:rsidR="004573F5" w:rsidRDefault="006E367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What are your primary goals for this visit/questions you have for your doctor? </w:t>
      </w:r>
      <w:r>
        <w:rPr>
          <w:rFonts w:ascii="Calibri" w:eastAsia="Calibri" w:hAnsi="Calibri" w:cs="Calibri"/>
          <w:b/>
        </w:rPr>
        <w:tab/>
      </w:r>
    </w:p>
    <w:p w14:paraId="4E31D99E" w14:textId="77777777" w:rsidR="004573F5" w:rsidRDefault="006E36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________________________________________________________________________________________________</w:t>
      </w:r>
    </w:p>
    <w:p w14:paraId="69766F6B" w14:textId="77777777" w:rsidR="004573F5" w:rsidRDefault="006E36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________________________________________________________________________________________________</w:t>
      </w:r>
    </w:p>
    <w:p w14:paraId="7F9D40B9" w14:textId="77777777" w:rsidR="004573F5" w:rsidRDefault="006E36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________________________________________________________________________________________________</w:t>
      </w:r>
    </w:p>
    <w:p w14:paraId="4EC8E5C7" w14:textId="77777777" w:rsidR="004573F5" w:rsidRDefault="006E36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________________________________________________________________________________________________</w:t>
      </w:r>
    </w:p>
    <w:p w14:paraId="0C23E4C7" w14:textId="77777777" w:rsidR="004573F5" w:rsidRDefault="004573F5">
      <w:pPr>
        <w:rPr>
          <w:rFonts w:ascii="Calibri" w:eastAsia="Calibri" w:hAnsi="Calibri" w:cs="Calibri"/>
        </w:rPr>
      </w:pPr>
    </w:p>
    <w:p w14:paraId="580C65D5" w14:textId="77777777" w:rsidR="004573F5" w:rsidRDefault="006E3672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PLEASE CHECK THE SYMPTOMS YOU ARE CURRENTLY/VERY RECENTLY EXPERIENCING:</w:t>
      </w:r>
    </w:p>
    <w:p w14:paraId="6EAB776A" w14:textId="77777777" w:rsidR="004573F5" w:rsidRDefault="004573F5">
      <w:pPr>
        <w:rPr>
          <w:rFonts w:ascii="Calibri" w:eastAsia="Calibri" w:hAnsi="Calibri" w:cs="Calibri"/>
          <w:b/>
        </w:rPr>
      </w:pPr>
    </w:p>
    <w:p w14:paraId="431111F2" w14:textId="77777777" w:rsidR="004573F5" w:rsidRDefault="006E367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GENERAL: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EYES: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EARS/NOSE/SINUSES/THROAT:</w:t>
      </w:r>
    </w:p>
    <w:p w14:paraId="00EA553F" w14:textId="77777777" w:rsidR="004573F5" w:rsidRDefault="006E3672" w:rsidP="006E36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Fatigue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Itchy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Stuffy nose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Poor sense of smell</w:t>
      </w:r>
    </w:p>
    <w:p w14:paraId="38D50DAE" w14:textId="77777777" w:rsidR="004573F5" w:rsidRDefault="006E3672" w:rsidP="006E36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Fever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Watery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Runny nose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Nosebleeds</w:t>
      </w:r>
    </w:p>
    <w:p w14:paraId="607AA41A" w14:textId="77777777" w:rsidR="004573F5" w:rsidRDefault="006E3672" w:rsidP="006E36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Difficulty sleeping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Red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Sneezing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Ear pain/fullness</w:t>
      </w:r>
    </w:p>
    <w:p w14:paraId="5BF66138" w14:textId="77777777" w:rsidR="004573F5" w:rsidRDefault="006E3672" w:rsidP="006E36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Anxiety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Puffy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Itchy nose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Snoring</w:t>
      </w:r>
    </w:p>
    <w:p w14:paraId="15FC9124" w14:textId="77777777" w:rsidR="004573F5" w:rsidRDefault="006E3672" w:rsidP="006E36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Depression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Vision changes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Post-nasal drainage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Sore throat</w:t>
      </w:r>
    </w:p>
    <w:p w14:paraId="1558C5DB" w14:textId="77777777" w:rsidR="004573F5" w:rsidRDefault="006E3672" w:rsidP="006E3672">
      <w:pPr>
        <w:spacing w:line="240" w:lineRule="auto"/>
        <w:ind w:left="50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Facial pressure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Itchy throat</w:t>
      </w:r>
    </w:p>
    <w:p w14:paraId="09AB29BE" w14:textId="77777777" w:rsidR="004573F5" w:rsidRDefault="004573F5">
      <w:pPr>
        <w:rPr>
          <w:rFonts w:ascii="Calibri" w:eastAsia="Calibri" w:hAnsi="Calibri" w:cs="Calibri"/>
        </w:rPr>
      </w:pPr>
    </w:p>
    <w:p w14:paraId="066D26EF" w14:textId="77777777" w:rsidR="004573F5" w:rsidRDefault="006E367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LUNGS: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HEART/BLOOD VESSELS:</w:t>
      </w:r>
      <w:r>
        <w:rPr>
          <w:rFonts w:ascii="Calibri" w:eastAsia="Calibri" w:hAnsi="Calibri" w:cs="Calibri"/>
          <w:b/>
        </w:rPr>
        <w:tab/>
        <w:t>GI TRACT: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SKIN:</w:t>
      </w:r>
      <w:r>
        <w:rPr>
          <w:rFonts w:ascii="Calibri" w:eastAsia="Calibri" w:hAnsi="Calibri" w:cs="Calibri"/>
          <w:b/>
        </w:rPr>
        <w:tab/>
      </w:r>
    </w:p>
    <w:p w14:paraId="247B4830" w14:textId="77777777" w:rsidR="004573F5" w:rsidRDefault="006E3672" w:rsidP="006E36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Chest tightness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Chest pain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Stomach pain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Eczema</w:t>
      </w:r>
    </w:p>
    <w:p w14:paraId="288D171B" w14:textId="77777777" w:rsidR="004573F5" w:rsidRDefault="006E3672" w:rsidP="006E36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Cough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High blood pressure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Diarrhea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Hives</w:t>
      </w:r>
    </w:p>
    <w:p w14:paraId="47BC2D17" w14:textId="77777777" w:rsidR="004573F5" w:rsidRDefault="006E3672" w:rsidP="006E36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Shortness of breath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Irregular heartbeat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Difficulty swallowing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Itching</w:t>
      </w:r>
    </w:p>
    <w:p w14:paraId="191AB3BC" w14:textId="77777777" w:rsidR="004573F5" w:rsidRDefault="006E3672" w:rsidP="006E36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Sputum/phlegm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Swelling in hands/feet</w:t>
      </w:r>
      <w:r>
        <w:rPr>
          <w:rFonts w:ascii="Calibri" w:eastAsia="Calibri" w:hAnsi="Calibri" w:cs="Calibri"/>
        </w:rPr>
        <w:tab/>
        <w:t>☐ Heartburn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Swelling</w:t>
      </w:r>
    </w:p>
    <w:p w14:paraId="306DE7BF" w14:textId="77777777" w:rsidR="004573F5" w:rsidRDefault="006E3672" w:rsidP="006E36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Wheezing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Color changes of skin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☐ Weight loss </w:t>
      </w:r>
    </w:p>
    <w:p w14:paraId="036069ED" w14:textId="77777777" w:rsidR="004573F5" w:rsidRDefault="004573F5">
      <w:pPr>
        <w:rPr>
          <w:rFonts w:ascii="Calibri" w:eastAsia="Calibri" w:hAnsi="Calibri" w:cs="Calibri"/>
        </w:rPr>
      </w:pPr>
    </w:p>
    <w:p w14:paraId="24CC4CEA" w14:textId="77777777" w:rsidR="004573F5" w:rsidRDefault="006E367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MUSCLES/BONES: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ENDOCRINE: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BLOOD: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NERVOUS SYSTEM:</w:t>
      </w:r>
    </w:p>
    <w:p w14:paraId="4CAF801A" w14:textId="77777777" w:rsidR="004573F5" w:rsidRDefault="006E3672" w:rsidP="006E36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Joint pain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Dry mouth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Swollen glands/nodes</w:t>
      </w:r>
      <w:r>
        <w:rPr>
          <w:rFonts w:ascii="Calibri" w:eastAsia="Calibri" w:hAnsi="Calibri" w:cs="Calibri"/>
        </w:rPr>
        <w:tab/>
        <w:t>☐ Dizziness</w:t>
      </w:r>
    </w:p>
    <w:p w14:paraId="03D25026" w14:textId="77777777" w:rsidR="004573F5" w:rsidRDefault="006E3672" w:rsidP="006E36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Joint redness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Cold intolerance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Anemia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Headache</w:t>
      </w:r>
    </w:p>
    <w:p w14:paraId="36596818" w14:textId="77777777" w:rsidR="004573F5" w:rsidRDefault="006E3672" w:rsidP="006E36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Joint swelling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Hot flashes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Easy bruising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Pain</w:t>
      </w:r>
    </w:p>
    <w:p w14:paraId="1EFB3397" w14:textId="77777777" w:rsidR="004573F5" w:rsidRDefault="006E3672" w:rsidP="006E367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Tingling/numbness</w:t>
      </w:r>
    </w:p>
    <w:p w14:paraId="25F6FDA6" w14:textId="77777777" w:rsidR="004573F5" w:rsidRDefault="004573F5">
      <w:pPr>
        <w:rPr>
          <w:rFonts w:ascii="Calibri" w:eastAsia="Calibri" w:hAnsi="Calibri" w:cs="Calibri"/>
        </w:rPr>
      </w:pPr>
    </w:p>
    <w:p w14:paraId="0F6DA253" w14:textId="77777777" w:rsidR="004573F5" w:rsidRDefault="006E3672" w:rsidP="006E3672">
      <w:pPr>
        <w:spacing w:line="36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LOCAL PHARMACY:</w:t>
      </w:r>
      <w:r w:rsidRPr="006E3672">
        <w:rPr>
          <w:rFonts w:ascii="Calibri" w:eastAsia="Calibri" w:hAnsi="Calibri" w:cs="Calibri"/>
          <w:b/>
        </w:rPr>
        <w:tab/>
      </w:r>
      <w:r w:rsidRPr="006E3672">
        <w:rPr>
          <w:rFonts w:ascii="Calibri" w:eastAsia="Calibri" w:hAnsi="Calibri" w:cs="Calibri"/>
          <w:b/>
        </w:rPr>
        <w:tab/>
      </w:r>
      <w:r w:rsidRPr="006E3672">
        <w:rPr>
          <w:rFonts w:ascii="Calibri" w:eastAsia="Calibri" w:hAnsi="Calibri" w:cs="Calibri"/>
          <w:b/>
        </w:rPr>
        <w:tab/>
      </w:r>
      <w:r w:rsidRPr="006E3672">
        <w:rPr>
          <w:rFonts w:ascii="Calibri" w:eastAsia="Calibri" w:hAnsi="Calibri" w:cs="Calibri"/>
          <w:b/>
        </w:rPr>
        <w:tab/>
      </w:r>
      <w:r w:rsidRPr="006E3672">
        <w:rPr>
          <w:rFonts w:ascii="Calibri" w:eastAsia="Calibri" w:hAnsi="Calibri" w:cs="Calibri"/>
          <w:b/>
        </w:rPr>
        <w:tab/>
      </w:r>
      <w:r w:rsidRPr="006E3672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MAIL-ORDER PHARMACY:</w:t>
      </w:r>
    </w:p>
    <w:p w14:paraId="7BF8F588" w14:textId="77777777" w:rsidR="004573F5" w:rsidRDefault="006E36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 ________________________________________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Name: _______________________________________</w:t>
      </w:r>
    </w:p>
    <w:p w14:paraId="18F06921" w14:textId="77777777" w:rsidR="004573F5" w:rsidRDefault="006E3672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City:_</w:t>
      </w:r>
      <w:proofErr w:type="gramEnd"/>
      <w:r>
        <w:rPr>
          <w:rFonts w:ascii="Calibri" w:eastAsia="Calibri" w:hAnsi="Calibri" w:cs="Calibri"/>
        </w:rPr>
        <w:t>_________________________________________</w:t>
      </w:r>
    </w:p>
    <w:p w14:paraId="59FDE13E" w14:textId="77777777" w:rsidR="004573F5" w:rsidRDefault="006E36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Cross-</w:t>
      </w:r>
      <w:proofErr w:type="gramStart"/>
      <w:r>
        <w:rPr>
          <w:rFonts w:ascii="Calibri" w:eastAsia="Calibri" w:hAnsi="Calibri" w:cs="Calibri"/>
        </w:rPr>
        <w:t>streets:_</w:t>
      </w:r>
      <w:proofErr w:type="gramEnd"/>
      <w:r>
        <w:rPr>
          <w:rFonts w:ascii="Calibri" w:eastAsia="Calibri" w:hAnsi="Calibri" w:cs="Calibri"/>
        </w:rPr>
        <w:t>__________________________________</w:t>
      </w:r>
    </w:p>
    <w:p w14:paraId="31F91E12" w14:textId="77777777" w:rsidR="004573F5" w:rsidRDefault="004573F5">
      <w:pPr>
        <w:rPr>
          <w:rFonts w:ascii="Calibri" w:eastAsia="Calibri" w:hAnsi="Calibri" w:cs="Calibri"/>
        </w:rPr>
      </w:pPr>
      <w:bookmarkStart w:id="0" w:name="_GoBack"/>
      <w:bookmarkEnd w:id="0"/>
    </w:p>
    <w:sectPr w:rsidR="004573F5" w:rsidSect="006E3672">
      <w:footerReference w:type="default" r:id="rId7"/>
      <w:footerReference w:type="first" r:id="rId8"/>
      <w:pgSz w:w="12240" w:h="15840"/>
      <w:pgMar w:top="720" w:right="720" w:bottom="720" w:left="720" w:header="0" w:footer="43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FA33C" w14:textId="77777777" w:rsidR="00DF21D9" w:rsidRDefault="00DF21D9">
      <w:pPr>
        <w:spacing w:line="240" w:lineRule="auto"/>
      </w:pPr>
      <w:r>
        <w:separator/>
      </w:r>
    </w:p>
  </w:endnote>
  <w:endnote w:type="continuationSeparator" w:id="0">
    <w:p w14:paraId="0571AD0F" w14:textId="77777777" w:rsidR="00DF21D9" w:rsidRDefault="00DF2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E7E5B" w14:textId="77777777" w:rsidR="004573F5" w:rsidRDefault="006E3672">
    <w:pPr>
      <w:jc w:val="right"/>
      <w:rPr>
        <w:b/>
      </w:rPr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684342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3A865BA3" w14:textId="1A8A9D54" w:rsidR="006E3672" w:rsidRPr="006E3672" w:rsidRDefault="006E3672">
        <w:pPr>
          <w:pStyle w:val="Footer"/>
          <w:jc w:val="center"/>
          <w:rPr>
            <w:rFonts w:asciiTheme="majorHAnsi" w:hAnsiTheme="majorHAnsi" w:cstheme="majorHAnsi"/>
          </w:rPr>
        </w:pPr>
        <w:r>
          <w:ptab w:relativeTo="margin" w:alignment="center" w:leader="none"/>
        </w:r>
        <w:r w:rsidRPr="006E3672">
          <w:rPr>
            <w:rFonts w:asciiTheme="majorHAnsi" w:hAnsiTheme="majorHAnsi" w:cstheme="majorHAnsi"/>
          </w:rPr>
          <w:fldChar w:fldCharType="begin"/>
        </w:r>
        <w:r w:rsidRPr="006E3672">
          <w:rPr>
            <w:rFonts w:asciiTheme="majorHAnsi" w:hAnsiTheme="majorHAnsi" w:cstheme="majorHAnsi"/>
          </w:rPr>
          <w:instrText xml:space="preserve"> PAGE   \* MERGEFORMAT </w:instrText>
        </w:r>
        <w:r w:rsidRPr="006E3672">
          <w:rPr>
            <w:rFonts w:asciiTheme="majorHAnsi" w:hAnsiTheme="majorHAnsi" w:cstheme="majorHAnsi"/>
          </w:rPr>
          <w:fldChar w:fldCharType="separate"/>
        </w:r>
        <w:r w:rsidRPr="006E3672">
          <w:rPr>
            <w:rFonts w:asciiTheme="majorHAnsi" w:hAnsiTheme="majorHAnsi" w:cstheme="majorHAnsi"/>
            <w:noProof/>
          </w:rPr>
          <w:t>2</w:t>
        </w:r>
        <w:r w:rsidRPr="006E3672">
          <w:rPr>
            <w:rFonts w:asciiTheme="majorHAnsi" w:hAnsiTheme="majorHAnsi" w:cstheme="majorHAnsi"/>
            <w:noProof/>
          </w:rPr>
          <w:fldChar w:fldCharType="end"/>
        </w:r>
        <w:r w:rsidRPr="006E3672">
          <w:rPr>
            <w:b/>
          </w:rPr>
          <w:t xml:space="preserve"> </w:t>
        </w:r>
        <w:r>
          <w:rPr>
            <w:b/>
          </w:rPr>
          <w:ptab w:relativeTo="margin" w:alignment="right" w:leader="none"/>
        </w:r>
        <w:r w:rsidRPr="006E3672">
          <w:rPr>
            <w:rFonts w:asciiTheme="majorHAnsi" w:hAnsiTheme="majorHAnsi" w:cstheme="majorHAnsi"/>
            <w:bCs/>
          </w:rPr>
          <w:t>ESTPT 5+; 7/2019</w:t>
        </w:r>
      </w:p>
    </w:sdtContent>
  </w:sdt>
  <w:p w14:paraId="48F8BF08" w14:textId="1664F7E2" w:rsidR="004573F5" w:rsidRDefault="004573F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A406F" w14:textId="77777777" w:rsidR="00DF21D9" w:rsidRDefault="00DF21D9">
      <w:pPr>
        <w:spacing w:line="240" w:lineRule="auto"/>
      </w:pPr>
      <w:r>
        <w:separator/>
      </w:r>
    </w:p>
  </w:footnote>
  <w:footnote w:type="continuationSeparator" w:id="0">
    <w:p w14:paraId="534F3A53" w14:textId="77777777" w:rsidR="00DF21D9" w:rsidRDefault="00DF21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3F5"/>
    <w:rsid w:val="00133EBE"/>
    <w:rsid w:val="004573F5"/>
    <w:rsid w:val="006E3672"/>
    <w:rsid w:val="00AB65FE"/>
    <w:rsid w:val="00D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64E35"/>
  <w15:docId w15:val="{1E7E16F0-4467-407D-A4C5-6FB7670B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E36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672"/>
  </w:style>
  <w:style w:type="paragraph" w:styleId="Footer">
    <w:name w:val="footer"/>
    <w:basedOn w:val="Normal"/>
    <w:link w:val="FooterChar"/>
    <w:uiPriority w:val="99"/>
    <w:unhideWhenUsed/>
    <w:rsid w:val="006E36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Roth</dc:creator>
  <cp:lastModifiedBy>Sarah Roth</cp:lastModifiedBy>
  <cp:revision>3</cp:revision>
  <dcterms:created xsi:type="dcterms:W3CDTF">2019-08-15T19:17:00Z</dcterms:created>
  <dcterms:modified xsi:type="dcterms:W3CDTF">2019-08-15T19:45:00Z</dcterms:modified>
</cp:coreProperties>
</file>