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DD569" w14:textId="6D6DB397" w:rsidR="00A83808" w:rsidRDefault="00A83808" w:rsidP="005514D7">
      <w:pPr>
        <w:spacing w:after="0" w:line="23" w:lineRule="atLeast"/>
        <w:rPr>
          <w:rFonts w:ascii="Calibri" w:eastAsia="Times New Roman" w:hAnsi="Calibri" w:cs="Calibri"/>
          <w:b/>
          <w:bCs/>
          <w:color w:val="000000"/>
        </w:rPr>
      </w:pPr>
      <w:bookmarkStart w:id="0" w:name="_GoBack"/>
      <w:bookmarkEnd w:id="0"/>
      <w:r w:rsidRPr="00A8380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56DF735F" wp14:editId="5559DABA">
            <wp:extent cx="3495675" cy="3524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FA91C" w14:textId="77777777" w:rsidR="00A83808" w:rsidRDefault="00A83808" w:rsidP="005514D7">
      <w:pPr>
        <w:spacing w:after="0" w:line="23" w:lineRule="atLeast"/>
        <w:rPr>
          <w:rFonts w:ascii="Calibri" w:eastAsia="Times New Roman" w:hAnsi="Calibri" w:cs="Calibri"/>
          <w:b/>
          <w:bCs/>
          <w:color w:val="000000"/>
        </w:rPr>
      </w:pPr>
    </w:p>
    <w:p w14:paraId="607C384D" w14:textId="05C5CF74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>PATIENT NAME: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>(PREFERRED NAME</w:t>
      </w:r>
      <w:r w:rsidR="007277F4" w:rsidRPr="00A83808">
        <w:rPr>
          <w:rFonts w:ascii="Calibri" w:eastAsia="Times New Roman" w:hAnsi="Calibri" w:cs="Calibri"/>
          <w:b/>
          <w:bCs/>
          <w:color w:val="000000"/>
        </w:rPr>
        <w:t>): _</w:t>
      </w:r>
      <w:r w:rsidRPr="00A83808">
        <w:rPr>
          <w:rFonts w:ascii="Calibri" w:eastAsia="Times New Roman" w:hAnsi="Calibri" w:cs="Calibri"/>
          <w:b/>
          <w:bCs/>
          <w:color w:val="000000"/>
        </w:rPr>
        <w:t>____________________</w:t>
      </w:r>
    </w:p>
    <w:p w14:paraId="1888D896" w14:textId="77777777" w:rsidR="00A83808" w:rsidRPr="00A83808" w:rsidRDefault="00A83808" w:rsidP="006E03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 xml:space="preserve">DATE OF BIRTH: </w:t>
      </w:r>
      <w:r w:rsidRPr="00A83808">
        <w:rPr>
          <w:rFonts w:ascii="Calibri" w:eastAsia="Times New Roman" w:hAnsi="Calibri" w:cs="Calibri"/>
          <w:color w:val="000000"/>
        </w:rPr>
        <w:t>_____________________________________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>TODAY’S DATE:</w:t>
      </w:r>
      <w:r w:rsidRPr="00A83808">
        <w:rPr>
          <w:rFonts w:ascii="Calibri" w:eastAsia="Times New Roman" w:hAnsi="Calibri" w:cs="Calibri"/>
          <w:color w:val="000000"/>
        </w:rPr>
        <w:t>__________________________</w:t>
      </w:r>
    </w:p>
    <w:p w14:paraId="54E9BA92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>==================================================================================================</w:t>
      </w:r>
    </w:p>
    <w:p w14:paraId="25A76934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>Primary Care Provider (Name/Clinic):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  <w:t>____________________________________________________</w:t>
      </w:r>
    </w:p>
    <w:p w14:paraId="227BB487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 xml:space="preserve">Referred by (Name/Clinic): 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  <w:t xml:space="preserve"> ____________________________________________________</w:t>
      </w:r>
    </w:p>
    <w:p w14:paraId="7EC96133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>Can we send a letter back to your primary/referring provider(s)?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</w:t>
      </w:r>
      <w:r w:rsidRPr="00A83808">
        <w:rPr>
          <w:rFonts w:ascii="Calibri" w:eastAsia="Times New Roman" w:hAnsi="Calibri" w:cs="Calibri"/>
          <w:b/>
          <w:bCs/>
          <w:color w:val="000000"/>
        </w:rPr>
        <w:t>YES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</w:t>
      </w:r>
      <w:r w:rsidRPr="00A83808">
        <w:rPr>
          <w:rFonts w:ascii="Calibri" w:eastAsia="Times New Roman" w:hAnsi="Calibri" w:cs="Calibri"/>
          <w:b/>
          <w:bCs/>
          <w:color w:val="000000"/>
        </w:rPr>
        <w:t>NO</w:t>
      </w:r>
    </w:p>
    <w:p w14:paraId="0EA2F0A5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BF69B06" w14:textId="3C1BAC96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 xml:space="preserve">How did you hear about our </w:t>
      </w:r>
      <w:r w:rsidR="005514D7" w:rsidRPr="00A83808">
        <w:rPr>
          <w:rFonts w:ascii="Calibri" w:eastAsia="Times New Roman" w:hAnsi="Calibri" w:cs="Calibri"/>
          <w:b/>
          <w:bCs/>
          <w:color w:val="000000"/>
        </w:rPr>
        <w:t>practice?</w:t>
      </w:r>
      <w:r w:rsidRPr="00A83808">
        <w:rPr>
          <w:rFonts w:ascii="Calibri" w:eastAsia="Times New Roman" w:hAnsi="Calibri" w:cs="Calibri"/>
          <w:b/>
          <w:bCs/>
          <w:color w:val="000000"/>
        </w:rPr>
        <w:t> </w:t>
      </w:r>
    </w:p>
    <w:p w14:paraId="5EA5E7AE" w14:textId="202585CA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Doctor/healthcare provider 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Recommended by family member/friend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Insurance search</w:t>
      </w:r>
    </w:p>
    <w:p w14:paraId="238E2B72" w14:textId="77777777" w:rsidR="00A83808" w:rsidRDefault="00A83808" w:rsidP="005514D7">
      <w:pPr>
        <w:spacing w:after="0" w:line="23" w:lineRule="atLeast"/>
        <w:rPr>
          <w:rFonts w:ascii="Calibri" w:eastAsia="Times New Roman" w:hAnsi="Calibri" w:cs="Calibri"/>
          <w:color w:val="000000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Google/online search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Local magazine 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Drive-by sighting</w:t>
      </w:r>
      <w:r w:rsidRPr="00A83808">
        <w:rPr>
          <w:rFonts w:ascii="Calibri" w:eastAsia="Times New Roman" w:hAnsi="Calibri" w:cs="Calibri"/>
          <w:color w:val="000000"/>
        </w:rPr>
        <w:tab/>
      </w:r>
    </w:p>
    <w:p w14:paraId="1DB5E863" w14:textId="34C9249B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Other ____________________________________________________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</w:p>
    <w:p w14:paraId="66A0E033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4C5F43F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 xml:space="preserve">What are your primary goals for this visit/questions you have for your doctor? 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</w:p>
    <w:p w14:paraId="7937E80E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________________________________________________________________________________________________</w:t>
      </w:r>
    </w:p>
    <w:p w14:paraId="70CE52C0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________________________________________________________________________________________________</w:t>
      </w:r>
    </w:p>
    <w:p w14:paraId="36497EB8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________________________________________________________________________________________________</w:t>
      </w:r>
    </w:p>
    <w:p w14:paraId="3C8F3322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________________________________________________________________________________________________</w:t>
      </w:r>
    </w:p>
    <w:p w14:paraId="5CA97478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BE6069E" w14:textId="77777777" w:rsidR="00A83808" w:rsidRPr="00A83808" w:rsidRDefault="00A83808" w:rsidP="002050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  <w:u w:val="single"/>
        </w:rPr>
        <w:t>PLEASE CHECK THE SYMPTOMS YOU ARE CURRENTLY/VERY RECENTLY EXPERIENCING:</w:t>
      </w:r>
    </w:p>
    <w:p w14:paraId="7298D23B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>GENERAL: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  <w:t>EYES: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  <w:t>EARS/NOSE/SINUSES/THROAT:</w:t>
      </w:r>
    </w:p>
    <w:p w14:paraId="6BC624EE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Fatigue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Itchy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Stuffy nose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Poor sense of smell</w:t>
      </w:r>
    </w:p>
    <w:p w14:paraId="2B83B646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Fever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Watery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Runny nose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Nosebleeds</w:t>
      </w:r>
    </w:p>
    <w:p w14:paraId="76F45FFC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Difficulty sleeping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Red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Sneezing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Ear pain/fullness</w:t>
      </w:r>
    </w:p>
    <w:p w14:paraId="18134E78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Anxiety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Puffy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Itchy nose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Snoring</w:t>
      </w:r>
    </w:p>
    <w:p w14:paraId="37B61841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Depression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Vision changes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Post-nasal drainage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Sore throat</w:t>
      </w:r>
    </w:p>
    <w:p w14:paraId="5FCD341A" w14:textId="77777777" w:rsidR="00A83808" w:rsidRPr="00A83808" w:rsidRDefault="00A83808" w:rsidP="005514D7">
      <w:pPr>
        <w:spacing w:after="0" w:line="23" w:lineRule="atLeast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Facial pressure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Itchy throat</w:t>
      </w:r>
    </w:p>
    <w:p w14:paraId="5E54B604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2D798DB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>LUNGS: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  <w:t>HEART/BLOOD VESSELS: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  <w:t>GI TRACT: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  <w:t>SKIN: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</w:p>
    <w:p w14:paraId="54100EDB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Chest tightness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Chest pain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Stomach pain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Eczema</w:t>
      </w:r>
    </w:p>
    <w:p w14:paraId="0716C6CC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Cough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High blood pressure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Diarrhea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Hives</w:t>
      </w:r>
    </w:p>
    <w:p w14:paraId="0FD52E6B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Shortness of breath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Irregular heartbeat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Difficulty swallowing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Itching</w:t>
      </w:r>
    </w:p>
    <w:p w14:paraId="00627C17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Sputum/phlegm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Swelling in hands/feet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Heartburn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Swelling</w:t>
      </w:r>
    </w:p>
    <w:p w14:paraId="5D3F4131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Wheezing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Color changes of skin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Weight loss </w:t>
      </w:r>
    </w:p>
    <w:p w14:paraId="5EB4CF8A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98AC815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>MUSCLES/BONES: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  <w:t>ENDOCRINE: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  <w:t>BLOOD: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  <w:t>NERVOUS SYSTEM:</w:t>
      </w:r>
    </w:p>
    <w:p w14:paraId="3C2ABD7F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Joint pain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Dry mouth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Swollen glands/nodes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Dizziness</w:t>
      </w:r>
    </w:p>
    <w:p w14:paraId="4EB4923E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Joint redness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Cold intolerance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Anemia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Headache</w:t>
      </w:r>
    </w:p>
    <w:p w14:paraId="005B3DF4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Joint swelling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Hot flashes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Easy bruising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Pain</w:t>
      </w:r>
    </w:p>
    <w:p w14:paraId="47645C8F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Tingling/numbness</w:t>
      </w:r>
    </w:p>
    <w:p w14:paraId="703FA626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4F4720D" w14:textId="77777777" w:rsidR="005514D7" w:rsidRDefault="00A83808" w:rsidP="006E03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  <w:u w:val="single"/>
        </w:rPr>
        <w:t>LOCAL PHARMACY: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="005514D7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  <w:u w:val="single"/>
        </w:rPr>
        <w:t>MAIL-ORDER PHARMACY:</w:t>
      </w:r>
    </w:p>
    <w:p w14:paraId="3163778C" w14:textId="07D802EA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>Name: ________________________________________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  <w:t>Name: _______________________________________</w:t>
      </w:r>
    </w:p>
    <w:p w14:paraId="06F5A182" w14:textId="052A794B" w:rsidR="00A83808" w:rsidRDefault="005514D7" w:rsidP="005514D7">
      <w:pPr>
        <w:spacing w:after="0" w:line="23" w:lineRule="atLeast"/>
        <w:rPr>
          <w:rFonts w:ascii="Calibri" w:eastAsia="Times New Roman" w:hAnsi="Calibri" w:cs="Calibri"/>
          <w:color w:val="000000"/>
        </w:rPr>
      </w:pPr>
      <w:r w:rsidRPr="00A83808">
        <w:rPr>
          <w:rFonts w:ascii="Calibri" w:eastAsia="Times New Roman" w:hAnsi="Calibri" w:cs="Calibri"/>
          <w:color w:val="000000"/>
        </w:rPr>
        <w:t>City: _</w:t>
      </w:r>
      <w:r w:rsidR="00A83808" w:rsidRPr="00A83808">
        <w:rPr>
          <w:rFonts w:ascii="Calibri" w:eastAsia="Times New Roman" w:hAnsi="Calibri" w:cs="Calibri"/>
          <w:color w:val="000000"/>
        </w:rPr>
        <w:t>________________________________________</w:t>
      </w:r>
      <w:r w:rsidR="00A83808">
        <w:rPr>
          <w:rFonts w:ascii="Calibri" w:eastAsia="Times New Roman" w:hAnsi="Calibri" w:cs="Calibri"/>
          <w:color w:val="000000"/>
        </w:rPr>
        <w:tab/>
      </w:r>
      <w:r w:rsidR="00A83808">
        <w:rPr>
          <w:rFonts w:ascii="Calibri" w:eastAsia="Times New Roman" w:hAnsi="Calibri" w:cs="Calibri"/>
          <w:color w:val="000000"/>
        </w:rPr>
        <w:tab/>
      </w:r>
    </w:p>
    <w:p w14:paraId="76CF6662" w14:textId="0B478784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>Cross-</w:t>
      </w:r>
      <w:r w:rsidR="005514D7" w:rsidRPr="00A83808">
        <w:rPr>
          <w:rFonts w:ascii="Calibri" w:eastAsia="Times New Roman" w:hAnsi="Calibri" w:cs="Calibri"/>
          <w:color w:val="000000"/>
        </w:rPr>
        <w:t>streets: _</w:t>
      </w:r>
      <w:r w:rsidRPr="00A83808">
        <w:rPr>
          <w:rFonts w:ascii="Calibri" w:eastAsia="Times New Roman" w:hAnsi="Calibri" w:cs="Calibri"/>
          <w:color w:val="000000"/>
        </w:rPr>
        <w:t>________________________________</w:t>
      </w:r>
      <w:r>
        <w:rPr>
          <w:rFonts w:ascii="Calibri" w:eastAsia="Times New Roman" w:hAnsi="Calibri" w:cs="Calibri"/>
          <w:color w:val="000000"/>
        </w:rPr>
        <w:t>_</w:t>
      </w:r>
    </w:p>
    <w:p w14:paraId="34156EB0" w14:textId="52269304" w:rsidR="00A83808" w:rsidRDefault="00A83808" w:rsidP="005514D7">
      <w:pPr>
        <w:spacing w:after="0" w:line="23" w:lineRule="atLeast"/>
        <w:rPr>
          <w:rFonts w:ascii="Calibri" w:eastAsia="Times New Roman" w:hAnsi="Calibri" w:cs="Calibri"/>
          <w:color w:val="000000"/>
        </w:rPr>
      </w:pPr>
    </w:p>
    <w:p w14:paraId="2CE2E5E8" w14:textId="27FDEDEE" w:rsidR="005514D7" w:rsidRPr="005514D7" w:rsidRDefault="005514D7" w:rsidP="005514D7">
      <w:pPr>
        <w:tabs>
          <w:tab w:val="left" w:pos="4710"/>
          <w:tab w:val="center" w:pos="540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</w:p>
    <w:p w14:paraId="68C5AFFB" w14:textId="5C968CEC" w:rsidR="006E0321" w:rsidRDefault="005514D7" w:rsidP="006E0321">
      <w:pPr>
        <w:spacing w:after="0" w:line="360" w:lineRule="auto"/>
        <w:rPr>
          <w:rFonts w:ascii="Calibri" w:eastAsia="Times New Roman" w:hAnsi="Calibri" w:cs="Calibri"/>
          <w:color w:val="000000"/>
        </w:rPr>
      </w:pPr>
      <w:r w:rsidRPr="00A8380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4F139860" wp14:editId="3DC98307">
            <wp:extent cx="3495675" cy="3524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7B4E4" w14:textId="6A44B44C" w:rsidR="00A83808" w:rsidRPr="00A83808" w:rsidRDefault="00A83808" w:rsidP="005514D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>=================================================================================================</w:t>
      </w:r>
    </w:p>
    <w:p w14:paraId="100348E7" w14:textId="77777777" w:rsidR="00A83808" w:rsidRPr="00A83808" w:rsidRDefault="00A83808" w:rsidP="005514D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  <w:u w:val="single"/>
        </w:rPr>
        <w:t>PAST MEDICAL HISTORY:</w:t>
      </w:r>
    </w:p>
    <w:p w14:paraId="691070A0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  <w:u w:val="single"/>
        </w:rPr>
        <w:t>Check all that apply: </w:t>
      </w:r>
    </w:p>
    <w:p w14:paraId="36BD987F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Seasonal allergies 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Pet allergies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Asthma/coughing/wheezing</w:t>
      </w:r>
    </w:p>
    <w:p w14:paraId="229008F8" w14:textId="77777777" w:rsidR="00A83808" w:rsidRPr="00A83808" w:rsidRDefault="00A83808" w:rsidP="005514D7">
      <w:pPr>
        <w:spacing w:after="0" w:line="23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Spring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Dogs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With illness</w:t>
      </w:r>
    </w:p>
    <w:p w14:paraId="0AB4DADA" w14:textId="77777777" w:rsidR="00A83808" w:rsidRPr="00A83808" w:rsidRDefault="00A83808" w:rsidP="005514D7">
      <w:pPr>
        <w:spacing w:after="0" w:line="23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Summer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Cats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With exercise</w:t>
      </w:r>
    </w:p>
    <w:p w14:paraId="573C9EFB" w14:textId="77777777" w:rsidR="00A83808" w:rsidRPr="00A83808" w:rsidRDefault="00A83808" w:rsidP="005514D7">
      <w:pPr>
        <w:spacing w:after="0" w:line="23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Fall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Rabbits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With allergy symptoms</w:t>
      </w:r>
    </w:p>
    <w:p w14:paraId="4BABEF74" w14:textId="77777777" w:rsidR="00A83808" w:rsidRPr="00A83808" w:rsidRDefault="00A83808" w:rsidP="005514D7">
      <w:pPr>
        <w:spacing w:after="0" w:line="23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Winter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Other 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With cold/humid air</w:t>
      </w:r>
    </w:p>
    <w:p w14:paraId="1E0E210A" w14:textId="77777777" w:rsidR="00A83808" w:rsidRPr="00A83808" w:rsidRDefault="00A83808" w:rsidP="005514D7">
      <w:pPr>
        <w:spacing w:after="0" w:line="23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All year symptoms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Other____________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Around smoke/irritants</w:t>
      </w:r>
    </w:p>
    <w:p w14:paraId="1F1645B1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47C4E99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Hives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Eczema</w:t>
      </w:r>
    </w:p>
    <w:p w14:paraId="1FE01F5F" w14:textId="77777777" w:rsidR="00A83808" w:rsidRPr="00A83808" w:rsidRDefault="00A83808" w:rsidP="005514D7">
      <w:pPr>
        <w:spacing w:after="0" w:line="23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With heat exposure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In the winter/cold exposure</w:t>
      </w:r>
    </w:p>
    <w:p w14:paraId="7420468A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With cold exposure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In the summer/heat exposure</w:t>
      </w:r>
    </w:p>
    <w:p w14:paraId="153F23D5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With pressure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With exposure to chlorine</w:t>
      </w:r>
    </w:p>
    <w:p w14:paraId="324E540F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With friction/vibration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Due to foods __________________________</w:t>
      </w:r>
    </w:p>
    <w:p w14:paraId="01FB8757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Due to medications 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Due to environmental allergies____________</w:t>
      </w:r>
    </w:p>
    <w:p w14:paraId="2983B773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Due to foods 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  <w:t>_______________________________________</w:t>
      </w:r>
    </w:p>
    <w:p w14:paraId="3D217C04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89F69A3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Food allergies -&gt; list culprit foods: ____________________________________________________________________</w:t>
      </w:r>
    </w:p>
    <w:p w14:paraId="26A4774C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>__________________________________________________________________________________________________</w:t>
      </w:r>
    </w:p>
    <w:p w14:paraId="0E81535D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Recurrent infections -&gt; list: __________________________________________________________________________</w:t>
      </w:r>
    </w:p>
    <w:p w14:paraId="1267C578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20F464A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>Other conditions:</w:t>
      </w:r>
    </w:p>
    <w:p w14:paraId="0F08597B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Heartburn/reflux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COPD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Thyroid disease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Latex allergy</w:t>
      </w:r>
    </w:p>
    <w:p w14:paraId="4E5D79EE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Heart disease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Kidney disease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Liver disease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Cancer</w:t>
      </w:r>
    </w:p>
    <w:p w14:paraId="731B8CC7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Diabetes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Anxiety/depression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</w:t>
      </w:r>
    </w:p>
    <w:p w14:paraId="02F4AF06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FEB2F0D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>Have you previously been tested for allergies?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YES; when/where__________________________________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NO  </w:t>
      </w:r>
    </w:p>
    <w:p w14:paraId="7C78F690" w14:textId="3EF754C9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>Did you previously take allergy shots?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YES; how long/</w:t>
      </w:r>
      <w:r w:rsidR="006E0321" w:rsidRPr="00A83808">
        <w:rPr>
          <w:rFonts w:ascii="Calibri" w:eastAsia="Times New Roman" w:hAnsi="Calibri" w:cs="Calibri"/>
          <w:color w:val="000000"/>
        </w:rPr>
        <w:t>helpful? _</w:t>
      </w:r>
      <w:r w:rsidRPr="00A83808">
        <w:rPr>
          <w:rFonts w:ascii="Calibri" w:eastAsia="Times New Roman" w:hAnsi="Calibri" w:cs="Calibri"/>
          <w:color w:val="000000"/>
        </w:rPr>
        <w:t>__________________________________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NO  </w:t>
      </w:r>
      <w:r w:rsidRPr="00A83808">
        <w:rPr>
          <w:rFonts w:ascii="Calibri" w:eastAsia="Times New Roman" w:hAnsi="Calibri" w:cs="Calibri"/>
          <w:color w:val="000000"/>
        </w:rPr>
        <w:tab/>
      </w:r>
    </w:p>
    <w:p w14:paraId="4797F85C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C1FB99D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>Do you have a penicillin allergy?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YES; have you had testing___________________________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NO</w:t>
      </w:r>
    </w:p>
    <w:p w14:paraId="58208DDB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 xml:space="preserve">Prior severe reaction to a bee/wasp/hornet sting? 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YES - have you had testing____________________ </w:t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NO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</w:p>
    <w:p w14:paraId="73EEF1E2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0C25773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  <w:u w:val="single"/>
        </w:rPr>
        <w:t>PAST SURGICAL HISTORY: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</w:p>
    <w:p w14:paraId="2AA1A36E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Tonsillectomy (year_____)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 (year_____)</w:t>
      </w:r>
    </w:p>
    <w:p w14:paraId="160785D6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Adenoidectomy (year_____)</w:t>
      </w:r>
      <w:r w:rsidRPr="00A83808">
        <w:rPr>
          <w:rFonts w:ascii="Calibri" w:eastAsia="Times New Roman" w:hAnsi="Calibri" w:cs="Calibri"/>
          <w:color w:val="000000"/>
        </w:rPr>
        <w:tab/>
        <w:t xml:space="preserve">  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 (year_____)</w:t>
      </w:r>
    </w:p>
    <w:p w14:paraId="39A6122C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Sinus surgery (year_____)    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 (year_____)</w:t>
      </w:r>
    </w:p>
    <w:p w14:paraId="3313FB00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Ear tubes (year_____)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 (year_____)</w:t>
      </w:r>
    </w:p>
    <w:p w14:paraId="209100C0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C574628" w14:textId="77777777" w:rsidR="00EF58B5" w:rsidRPr="00EF58B5" w:rsidRDefault="00EF58B5" w:rsidP="00EF58B5">
      <w:pPr>
        <w:spacing w:after="0" w:line="276" w:lineRule="auto"/>
        <w:rPr>
          <w:rFonts w:ascii="Calibri" w:eastAsia="Calibri" w:hAnsi="Calibri" w:cs="Calibri"/>
          <w:b/>
          <w:u w:val="single"/>
          <w:lang w:val="en"/>
        </w:rPr>
      </w:pPr>
      <w:r w:rsidRPr="00EF58B5">
        <w:rPr>
          <w:rFonts w:ascii="Calibri" w:eastAsia="Calibri" w:hAnsi="Calibri" w:cs="Calibri"/>
          <w:b/>
          <w:u w:val="single"/>
          <w:lang w:val="en"/>
        </w:rPr>
        <w:t>PRIOR HOSPITALIZATIONS:</w:t>
      </w:r>
    </w:p>
    <w:p w14:paraId="5B2B3F2D" w14:textId="77777777" w:rsidR="00EF58B5" w:rsidRPr="00EF58B5" w:rsidRDefault="00EF58B5" w:rsidP="00EF58B5">
      <w:pPr>
        <w:spacing w:after="0" w:line="240" w:lineRule="auto"/>
        <w:rPr>
          <w:rFonts w:ascii="Calibri" w:eastAsia="Calibri" w:hAnsi="Calibri" w:cs="Calibri"/>
          <w:lang w:val="en"/>
        </w:rPr>
      </w:pPr>
      <w:r w:rsidRPr="00EF58B5">
        <w:rPr>
          <w:rFonts w:ascii="Segoe UI Symbol" w:eastAsia="Calibri" w:hAnsi="Segoe UI Symbol" w:cs="Segoe UI Symbol"/>
          <w:lang w:val="en"/>
        </w:rPr>
        <w:t>☐</w:t>
      </w:r>
      <w:r w:rsidRPr="00EF58B5">
        <w:rPr>
          <w:rFonts w:ascii="Calibri" w:eastAsia="Calibri" w:hAnsi="Calibri" w:cs="Calibri"/>
          <w:lang w:val="en"/>
        </w:rPr>
        <w:t xml:space="preserve"> _____________________ (year_____)</w:t>
      </w:r>
      <w:r w:rsidRPr="00EF58B5">
        <w:rPr>
          <w:rFonts w:ascii="Calibri" w:eastAsia="Calibri" w:hAnsi="Calibri" w:cs="Calibri"/>
          <w:lang w:val="en"/>
        </w:rPr>
        <w:tab/>
      </w:r>
      <w:r w:rsidRPr="00EF58B5">
        <w:rPr>
          <w:rFonts w:ascii="Segoe UI Symbol" w:eastAsia="Calibri" w:hAnsi="Segoe UI Symbol" w:cs="Segoe UI Symbol"/>
          <w:lang w:val="en"/>
        </w:rPr>
        <w:t>☐</w:t>
      </w:r>
      <w:r w:rsidRPr="00EF58B5">
        <w:rPr>
          <w:rFonts w:ascii="Calibri" w:eastAsia="Calibri" w:hAnsi="Calibri" w:cs="Calibri"/>
          <w:lang w:val="en"/>
        </w:rPr>
        <w:t xml:space="preserve"> _____________________ (year_____)</w:t>
      </w:r>
    </w:p>
    <w:p w14:paraId="2523889A" w14:textId="505BBAC8" w:rsidR="00EF58B5" w:rsidRDefault="00EF58B5" w:rsidP="00EF58B5">
      <w:pPr>
        <w:spacing w:after="0" w:line="240" w:lineRule="auto"/>
        <w:rPr>
          <w:rFonts w:ascii="Calibri" w:eastAsia="Calibri" w:hAnsi="Calibri" w:cs="Calibri"/>
          <w:lang w:val="en"/>
        </w:rPr>
      </w:pPr>
      <w:r w:rsidRPr="00EF58B5">
        <w:rPr>
          <w:rFonts w:ascii="Segoe UI Symbol" w:eastAsia="Calibri" w:hAnsi="Segoe UI Symbol" w:cs="Segoe UI Symbol"/>
          <w:lang w:val="en"/>
        </w:rPr>
        <w:t>☐</w:t>
      </w:r>
      <w:r w:rsidRPr="00EF58B5">
        <w:rPr>
          <w:rFonts w:ascii="Calibri" w:eastAsia="Calibri" w:hAnsi="Calibri" w:cs="Calibri"/>
          <w:lang w:val="en"/>
        </w:rPr>
        <w:t xml:space="preserve"> _____________________ (year_____)</w:t>
      </w:r>
      <w:r w:rsidRPr="00EF58B5">
        <w:rPr>
          <w:rFonts w:ascii="Calibri" w:eastAsia="Calibri" w:hAnsi="Calibri" w:cs="Calibri"/>
          <w:lang w:val="en"/>
        </w:rPr>
        <w:tab/>
      </w:r>
      <w:r w:rsidRPr="00EF58B5">
        <w:rPr>
          <w:rFonts w:ascii="Segoe UI Symbol" w:eastAsia="Calibri" w:hAnsi="Segoe UI Symbol" w:cs="Segoe UI Symbol"/>
          <w:lang w:val="en"/>
        </w:rPr>
        <w:t>☐</w:t>
      </w:r>
      <w:r w:rsidRPr="00EF58B5">
        <w:rPr>
          <w:rFonts w:ascii="Calibri" w:eastAsia="Calibri" w:hAnsi="Calibri" w:cs="Calibri"/>
          <w:lang w:val="en"/>
        </w:rPr>
        <w:t xml:space="preserve"> _____________________ (year_____)</w:t>
      </w:r>
    </w:p>
    <w:p w14:paraId="6A197760" w14:textId="6E058D37" w:rsidR="00CC6FD2" w:rsidRDefault="00CC6FD2" w:rsidP="00EF58B5">
      <w:pPr>
        <w:spacing w:after="0" w:line="240" w:lineRule="auto"/>
        <w:rPr>
          <w:rFonts w:ascii="Calibri" w:eastAsia="Calibri" w:hAnsi="Calibri" w:cs="Calibri"/>
          <w:lang w:val="en"/>
        </w:rPr>
      </w:pPr>
    </w:p>
    <w:p w14:paraId="66077409" w14:textId="77777777" w:rsidR="00CC6FD2" w:rsidRPr="00EF58B5" w:rsidRDefault="00CC6FD2" w:rsidP="00EF58B5">
      <w:pPr>
        <w:spacing w:after="0" w:line="240" w:lineRule="auto"/>
        <w:rPr>
          <w:rFonts w:ascii="Calibri" w:eastAsia="Calibri" w:hAnsi="Calibri" w:cs="Calibri"/>
          <w:lang w:val="en"/>
        </w:rPr>
      </w:pPr>
    </w:p>
    <w:p w14:paraId="44AB0158" w14:textId="38E643CE" w:rsidR="006E0321" w:rsidRDefault="005514D7" w:rsidP="006E0321">
      <w:pPr>
        <w:spacing w:after="0" w:line="360" w:lineRule="auto"/>
        <w:rPr>
          <w:rFonts w:ascii="Calibri" w:eastAsia="Times New Roman" w:hAnsi="Calibri" w:cs="Calibri"/>
          <w:color w:val="000000"/>
        </w:rPr>
      </w:pPr>
      <w:r w:rsidRPr="00A8380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6081A9D3" wp14:editId="695CDD1D">
            <wp:extent cx="3495675" cy="3524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9D4D7" w14:textId="0B011C65" w:rsidR="00A83808" w:rsidRPr="00A83808" w:rsidRDefault="00A83808" w:rsidP="006E03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>==================================================================================================</w:t>
      </w:r>
    </w:p>
    <w:p w14:paraId="7E170396" w14:textId="6713FA00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  <w:u w:val="single"/>
        </w:rPr>
        <w:t>MEDICATIONS</w:t>
      </w:r>
      <w:r w:rsidR="006E0321">
        <w:rPr>
          <w:rFonts w:ascii="Calibri" w:eastAsia="Times New Roman" w:hAnsi="Calibri" w:cs="Calibri"/>
          <w:b/>
          <w:bCs/>
          <w:color w:val="000000"/>
          <w:u w:val="single"/>
        </w:rPr>
        <w:t>:</w:t>
      </w:r>
    </w:p>
    <w:p w14:paraId="53F18D46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</w:t>
      </w:r>
    </w:p>
    <w:p w14:paraId="74C592F7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</w:t>
      </w:r>
    </w:p>
    <w:p w14:paraId="5AA3F415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</w:t>
      </w:r>
    </w:p>
    <w:p w14:paraId="5ED7A843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</w:t>
      </w:r>
    </w:p>
    <w:p w14:paraId="125EFBFE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0F5F718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  <w:u w:val="single"/>
        </w:rPr>
        <w:t>MEDICATION ALLERGIES:</w:t>
      </w:r>
    </w:p>
    <w:p w14:paraId="571539EB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 (reaction_________________)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 (reaction_________________)</w:t>
      </w:r>
    </w:p>
    <w:p w14:paraId="645BE348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 (reaction_________________)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 (reaction_________________)</w:t>
      </w:r>
    </w:p>
    <w:p w14:paraId="342B251D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 (reaction_________________)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 (reaction_________________)</w:t>
      </w:r>
    </w:p>
    <w:p w14:paraId="763B88D9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4FDD954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  <w:u w:val="single"/>
        </w:rPr>
        <w:t>FAMILY MEDICAL HISTORY:</w:t>
      </w:r>
    </w:p>
    <w:p w14:paraId="798745F3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Environmental allergies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Asthma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Eczema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COPD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</w:p>
    <w:p w14:paraId="559384B2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Immune deficiency/severe infections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</w:t>
      </w:r>
    </w:p>
    <w:p w14:paraId="17567F9A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C69EFBD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  <w:u w:val="single"/>
        </w:rPr>
        <w:t>SOCIAL HISTORY:</w:t>
      </w:r>
    </w:p>
    <w:p w14:paraId="371F19BA" w14:textId="77777777" w:rsidR="00A83808" w:rsidRPr="00A83808" w:rsidRDefault="00A83808" w:rsidP="00CC6F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Single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Married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Domestic partnership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Widowed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Divorced/separated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Other</w:t>
      </w:r>
    </w:p>
    <w:p w14:paraId="3F2AB5FC" w14:textId="660EBC31" w:rsidR="00A83808" w:rsidRPr="00A83808" w:rsidRDefault="00A83808" w:rsidP="00CC6F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No pet exposures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Current pet exposures (type, </w:t>
      </w:r>
      <w:r w:rsidR="005514D7" w:rsidRPr="00A83808">
        <w:rPr>
          <w:rFonts w:ascii="Calibri" w:eastAsia="Times New Roman" w:hAnsi="Calibri" w:cs="Calibri"/>
          <w:color w:val="000000"/>
        </w:rPr>
        <w:t>location) _</w:t>
      </w:r>
      <w:r w:rsidRPr="00A83808">
        <w:rPr>
          <w:rFonts w:ascii="Calibri" w:eastAsia="Times New Roman" w:hAnsi="Calibri" w:cs="Calibri"/>
          <w:color w:val="000000"/>
        </w:rPr>
        <w:t>____________________________________________</w:t>
      </w:r>
    </w:p>
    <w:p w14:paraId="64944DFA" w14:textId="790E6A5F" w:rsidR="00A83808" w:rsidRPr="00A83808" w:rsidRDefault="00A83808" w:rsidP="00CC6F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Never used tobacco/vaping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Prior use of tobacco/vaping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Exposed to tobacco/vaping 2nd hand </w:t>
      </w:r>
    </w:p>
    <w:p w14:paraId="288049F6" w14:textId="77777777" w:rsidR="00A83808" w:rsidRPr="00A83808" w:rsidRDefault="00A83808" w:rsidP="00CC6FD2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Current use of tobacco/vaping 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I am interested in quitting tobacco/vaping</w:t>
      </w:r>
    </w:p>
    <w:p w14:paraId="5CA2298C" w14:textId="23CA5A62" w:rsidR="00A83808" w:rsidRPr="00A83808" w:rsidRDefault="00A83808" w:rsidP="00CC6F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Travel outside the US in the past 6 months (list </w:t>
      </w:r>
      <w:r w:rsidR="005514D7" w:rsidRPr="00A83808">
        <w:rPr>
          <w:rFonts w:ascii="Calibri" w:eastAsia="Times New Roman" w:hAnsi="Calibri" w:cs="Calibri"/>
          <w:color w:val="000000"/>
        </w:rPr>
        <w:t>countries) _</w:t>
      </w:r>
      <w:r w:rsidRPr="00A83808">
        <w:rPr>
          <w:rFonts w:ascii="Calibri" w:eastAsia="Times New Roman" w:hAnsi="Calibri" w:cs="Calibri"/>
          <w:color w:val="000000"/>
        </w:rPr>
        <w:t>_________________________________________ </w:t>
      </w:r>
    </w:p>
    <w:p w14:paraId="5420CF21" w14:textId="6917E70E" w:rsidR="00A83808" w:rsidRPr="00A83808" w:rsidRDefault="00A83808" w:rsidP="00CC6F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Primary language ________________ </w:t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Race/ethnicity _______________</w:t>
      </w:r>
      <w:r w:rsidR="005514D7" w:rsidRPr="00A83808">
        <w:rPr>
          <w:rFonts w:ascii="Calibri" w:eastAsia="Times New Roman" w:hAnsi="Calibri" w:cs="Calibri"/>
          <w:color w:val="000000"/>
        </w:rPr>
        <w:t>_ </w:t>
      </w:r>
      <w:r w:rsidR="005514D7"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Country of origin__________________</w:t>
      </w:r>
    </w:p>
    <w:p w14:paraId="09B6F4B7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AD6CE25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  <w:u w:val="single"/>
        </w:rPr>
        <w:t>WORKPLACE HISTORY:</w:t>
      </w:r>
    </w:p>
    <w:p w14:paraId="2DAF4E17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>Are you currently employed?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YES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NO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  <w:t>(</w:t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Full-time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Part-time)</w:t>
      </w:r>
    </w:p>
    <w:p w14:paraId="39538A5E" w14:textId="77777777" w:rsidR="00A83808" w:rsidRPr="00A83808" w:rsidRDefault="00A83808" w:rsidP="00CC6FD2">
      <w:pPr>
        <w:numPr>
          <w:ilvl w:val="0"/>
          <w:numId w:val="1"/>
        </w:numPr>
        <w:spacing w:after="0" w:line="276" w:lineRule="auto"/>
        <w:textAlignment w:val="baseline"/>
        <w:rPr>
          <w:rFonts w:ascii="Calibri" w:eastAsia="Times New Roman" w:hAnsi="Calibri" w:cs="Calibri"/>
          <w:color w:val="000000"/>
        </w:rPr>
      </w:pPr>
      <w:r w:rsidRPr="00A83808">
        <w:rPr>
          <w:rFonts w:ascii="Calibri" w:eastAsia="Times New Roman" w:hAnsi="Calibri" w:cs="Calibri"/>
          <w:color w:val="000000"/>
        </w:rPr>
        <w:t>If yes, employer/job description: _________________________________________________________________</w:t>
      </w:r>
    </w:p>
    <w:p w14:paraId="54F012F6" w14:textId="1AF340D0" w:rsidR="00A83808" w:rsidRPr="00A83808" w:rsidRDefault="00A83808" w:rsidP="00CC6F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  <w:t xml:space="preserve">Are your symptoms worse at </w:t>
      </w:r>
      <w:r w:rsidR="005514D7" w:rsidRPr="00A83808">
        <w:rPr>
          <w:rFonts w:ascii="Calibri" w:eastAsia="Times New Roman" w:hAnsi="Calibri" w:cs="Calibri"/>
          <w:color w:val="000000"/>
        </w:rPr>
        <w:t>work? _</w:t>
      </w:r>
      <w:r w:rsidRPr="00A83808">
        <w:rPr>
          <w:rFonts w:ascii="Calibri" w:eastAsia="Times New Roman" w:hAnsi="Calibri" w:cs="Calibri"/>
          <w:color w:val="000000"/>
        </w:rPr>
        <w:t>_____________________________________________________</w:t>
      </w:r>
      <w:r w:rsidR="005514D7">
        <w:rPr>
          <w:rFonts w:ascii="Calibri" w:eastAsia="Times New Roman" w:hAnsi="Calibri" w:cs="Calibri"/>
          <w:color w:val="000000"/>
        </w:rPr>
        <w:t>_</w:t>
      </w:r>
    </w:p>
    <w:p w14:paraId="191446E7" w14:textId="77777777" w:rsidR="00A83808" w:rsidRPr="00A83808" w:rsidRDefault="00A83808" w:rsidP="00CC6FD2">
      <w:pPr>
        <w:numPr>
          <w:ilvl w:val="0"/>
          <w:numId w:val="2"/>
        </w:numPr>
        <w:spacing w:after="0" w:line="276" w:lineRule="auto"/>
        <w:textAlignment w:val="baseline"/>
        <w:rPr>
          <w:rFonts w:ascii="Calibri" w:eastAsia="Times New Roman" w:hAnsi="Calibri" w:cs="Calibri"/>
          <w:color w:val="000000"/>
        </w:rPr>
      </w:pPr>
      <w:r w:rsidRPr="00A83808">
        <w:rPr>
          <w:rFonts w:ascii="Calibri" w:eastAsia="Times New Roman" w:hAnsi="Calibri" w:cs="Calibri"/>
          <w:color w:val="000000"/>
        </w:rPr>
        <w:t xml:space="preserve">If no, are you: 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SAHM/D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Retired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Disabled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Other ________________________________</w:t>
      </w:r>
    </w:p>
    <w:p w14:paraId="39F0D619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752502D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>Are you currently a student?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YES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NO</w:t>
      </w:r>
    </w:p>
    <w:p w14:paraId="5BDAB90B" w14:textId="77777777" w:rsidR="00A83808" w:rsidRPr="00A83808" w:rsidRDefault="00A83808" w:rsidP="005514D7">
      <w:pPr>
        <w:numPr>
          <w:ilvl w:val="0"/>
          <w:numId w:val="3"/>
        </w:numPr>
        <w:spacing w:after="0" w:line="23" w:lineRule="atLeast"/>
        <w:textAlignment w:val="baseline"/>
        <w:rPr>
          <w:rFonts w:ascii="Calibri" w:eastAsia="Times New Roman" w:hAnsi="Calibri" w:cs="Calibri"/>
          <w:color w:val="000000"/>
        </w:rPr>
      </w:pPr>
      <w:r w:rsidRPr="00A83808">
        <w:rPr>
          <w:rFonts w:ascii="Calibri" w:eastAsia="Times New Roman" w:hAnsi="Calibri" w:cs="Calibri"/>
          <w:color w:val="000000"/>
        </w:rPr>
        <w:t>If yes, what grade/school? ________________________________________________________</w:t>
      </w:r>
    </w:p>
    <w:p w14:paraId="70F9CE02" w14:textId="0DB83FBB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  <w:t xml:space="preserve">Are your symptoms worse at </w:t>
      </w:r>
      <w:r w:rsidR="005514D7" w:rsidRPr="00A83808">
        <w:rPr>
          <w:rFonts w:ascii="Calibri" w:eastAsia="Times New Roman" w:hAnsi="Calibri" w:cs="Calibri"/>
          <w:color w:val="000000"/>
        </w:rPr>
        <w:t>school? _</w:t>
      </w:r>
      <w:r w:rsidRPr="00A83808">
        <w:rPr>
          <w:rFonts w:ascii="Calibri" w:eastAsia="Times New Roman" w:hAnsi="Calibri" w:cs="Calibri"/>
          <w:color w:val="000000"/>
        </w:rPr>
        <w:t>_____________________________________________________</w:t>
      </w:r>
    </w:p>
    <w:p w14:paraId="3A611BF6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A7A8250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  <w:u w:val="single"/>
        </w:rPr>
        <w:t>ENVIRONMENTAL HISTORY: </w:t>
      </w:r>
    </w:p>
    <w:p w14:paraId="08E5F7A8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 xml:space="preserve">Describe your home: 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House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Condo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Townhome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Apartment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Other</w:t>
      </w:r>
    </w:p>
    <w:p w14:paraId="795A8B2B" w14:textId="77777777" w:rsidR="00A83808" w:rsidRPr="00A83808" w:rsidRDefault="00A83808" w:rsidP="005514D7">
      <w:pPr>
        <w:spacing w:after="0" w:line="23" w:lineRule="atLeast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City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Suburbs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Rural area/farmstead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Other</w:t>
      </w:r>
    </w:p>
    <w:p w14:paraId="2199F818" w14:textId="7A22DEDC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 xml:space="preserve">What year was your home </w:t>
      </w:r>
      <w:r w:rsidR="005514D7" w:rsidRPr="00A83808">
        <w:rPr>
          <w:rFonts w:ascii="Calibri" w:eastAsia="Times New Roman" w:hAnsi="Calibri" w:cs="Calibri"/>
          <w:b/>
          <w:bCs/>
          <w:color w:val="000000"/>
        </w:rPr>
        <w:t>built? _</w:t>
      </w:r>
      <w:r w:rsidRPr="00A83808">
        <w:rPr>
          <w:rFonts w:ascii="Calibri" w:eastAsia="Times New Roman" w:hAnsi="Calibri" w:cs="Calibri"/>
          <w:b/>
          <w:bCs/>
          <w:color w:val="000000"/>
        </w:rPr>
        <w:t>____________</w:t>
      </w:r>
    </w:p>
    <w:p w14:paraId="2ACF73C8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 xml:space="preserve">Describe your HVAC: 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Forced air heat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Gas heat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Electric heat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Hot water heat</w:t>
      </w:r>
    </w:p>
    <w:p w14:paraId="739988EF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Wood-burning stove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Kerosene heat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Space heater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Other__________________</w:t>
      </w:r>
    </w:p>
    <w:p w14:paraId="64272B63" w14:textId="77777777" w:rsidR="00A83808" w:rsidRPr="00A83808" w:rsidRDefault="00A83808" w:rsidP="005514D7">
      <w:pPr>
        <w:spacing w:after="0" w:line="23" w:lineRule="atLeast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Central A/C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Window A/C unit(s)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Other__________________</w:t>
      </w:r>
    </w:p>
    <w:p w14:paraId="4DB86AD4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No mold/water damage in home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Damp basement at times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Current mold/water - needs remediation</w:t>
      </w:r>
    </w:p>
    <w:p w14:paraId="57D6837D" w14:textId="77777777" w:rsidR="005023EB" w:rsidRDefault="005023EB"/>
    <w:sectPr w:rsidR="005023EB" w:rsidSect="00CC6FD2">
      <w:footerReference w:type="default" r:id="rId8"/>
      <w:footerReference w:type="first" r:id="rId9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976D9" w14:textId="77777777" w:rsidR="00C85509" w:rsidRDefault="00C85509" w:rsidP="00A83808">
      <w:pPr>
        <w:spacing w:after="0" w:line="240" w:lineRule="auto"/>
      </w:pPr>
      <w:r>
        <w:separator/>
      </w:r>
    </w:p>
  </w:endnote>
  <w:endnote w:type="continuationSeparator" w:id="0">
    <w:p w14:paraId="4FE506DF" w14:textId="77777777" w:rsidR="00C85509" w:rsidRDefault="00C85509" w:rsidP="00A8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63726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1CEAA79B" w14:textId="595DECA0" w:rsidR="005514D7" w:rsidRPr="00CC6FD2" w:rsidRDefault="005514D7">
        <w:pPr>
          <w:pStyle w:val="Footer"/>
          <w:jc w:val="center"/>
          <w:rPr>
            <w:rFonts w:ascii="Calibri" w:hAnsi="Calibri" w:cs="Calibri"/>
          </w:rPr>
        </w:pPr>
        <w:r w:rsidRPr="00CC6FD2">
          <w:rPr>
            <w:rFonts w:ascii="Calibri" w:hAnsi="Calibri" w:cs="Calibri"/>
          </w:rPr>
          <w:fldChar w:fldCharType="begin"/>
        </w:r>
        <w:r w:rsidRPr="00CC6FD2">
          <w:rPr>
            <w:rFonts w:ascii="Calibri" w:hAnsi="Calibri" w:cs="Calibri"/>
          </w:rPr>
          <w:instrText xml:space="preserve"> PAGE   \* MERGEFORMAT </w:instrText>
        </w:r>
        <w:r w:rsidRPr="00CC6FD2">
          <w:rPr>
            <w:rFonts w:ascii="Calibri" w:hAnsi="Calibri" w:cs="Calibri"/>
          </w:rPr>
          <w:fldChar w:fldCharType="separate"/>
        </w:r>
        <w:r w:rsidRPr="00CC6FD2">
          <w:rPr>
            <w:rFonts w:ascii="Calibri" w:hAnsi="Calibri" w:cs="Calibri"/>
            <w:noProof/>
          </w:rPr>
          <w:t>2</w:t>
        </w:r>
        <w:r w:rsidRPr="00CC6FD2">
          <w:rPr>
            <w:rFonts w:ascii="Calibri" w:hAnsi="Calibri" w:cs="Calibri"/>
            <w:noProof/>
          </w:rPr>
          <w:fldChar w:fldCharType="end"/>
        </w:r>
      </w:p>
    </w:sdtContent>
  </w:sdt>
  <w:p w14:paraId="18293350" w14:textId="1CB312F3" w:rsidR="005514D7" w:rsidRDefault="00551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0984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08BBE" w14:textId="16B2BE31" w:rsidR="005514D7" w:rsidRDefault="006E0321" w:rsidP="006E0321">
        <w:pPr>
          <w:pStyle w:val="Footer"/>
          <w:ind w:firstLine="4320"/>
          <w:jc w:val="center"/>
        </w:pPr>
        <w:r w:rsidRPr="006E0321">
          <w:rPr>
            <w:rFonts w:cstheme="minorHAnsi"/>
          </w:rPr>
          <w:ptab w:relativeTo="margin" w:alignment="center" w:leader="none"/>
        </w:r>
        <w:r w:rsidR="005514D7" w:rsidRPr="006E0321">
          <w:rPr>
            <w:rFonts w:cstheme="minorHAnsi"/>
          </w:rPr>
          <w:fldChar w:fldCharType="begin"/>
        </w:r>
        <w:r w:rsidR="005514D7" w:rsidRPr="006E0321">
          <w:rPr>
            <w:rFonts w:cstheme="minorHAnsi"/>
          </w:rPr>
          <w:instrText xml:space="preserve"> PAGE   \* MERGEFORMAT </w:instrText>
        </w:r>
        <w:r w:rsidR="005514D7" w:rsidRPr="006E0321">
          <w:rPr>
            <w:rFonts w:cstheme="minorHAnsi"/>
          </w:rPr>
          <w:fldChar w:fldCharType="separate"/>
        </w:r>
        <w:r w:rsidR="005514D7" w:rsidRPr="006E0321">
          <w:rPr>
            <w:rFonts w:cstheme="minorHAnsi"/>
            <w:noProof/>
          </w:rPr>
          <w:t>2</w:t>
        </w:r>
        <w:r w:rsidR="005514D7" w:rsidRPr="006E0321">
          <w:rPr>
            <w:rFonts w:cstheme="minorHAnsi"/>
            <w:noProof/>
          </w:rPr>
          <w:fldChar w:fldCharType="end"/>
        </w:r>
        <w:r w:rsidRPr="006E0321">
          <w:rPr>
            <w:rFonts w:cstheme="minorHAnsi"/>
            <w:noProof/>
          </w:rPr>
          <w:ptab w:relativeTo="margin" w:alignment="right" w:leader="none"/>
        </w:r>
        <w:r w:rsidR="005514D7" w:rsidRPr="006E0321">
          <w:rPr>
            <w:rFonts w:cstheme="minorHAnsi"/>
            <w:color w:val="000000"/>
          </w:rPr>
          <w:t>NEWPT &gt;5; 7/2019</w:t>
        </w:r>
      </w:p>
    </w:sdtContent>
  </w:sdt>
  <w:p w14:paraId="453C27D2" w14:textId="77777777" w:rsidR="005514D7" w:rsidRDefault="00551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A25FF" w14:textId="77777777" w:rsidR="00C85509" w:rsidRDefault="00C85509" w:rsidP="00A83808">
      <w:pPr>
        <w:spacing w:after="0" w:line="240" w:lineRule="auto"/>
      </w:pPr>
      <w:r>
        <w:separator/>
      </w:r>
    </w:p>
  </w:footnote>
  <w:footnote w:type="continuationSeparator" w:id="0">
    <w:p w14:paraId="79F03DA5" w14:textId="77777777" w:rsidR="00C85509" w:rsidRDefault="00C85509" w:rsidP="00A83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7F07"/>
    <w:multiLevelType w:val="multilevel"/>
    <w:tmpl w:val="F4E4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12E01"/>
    <w:multiLevelType w:val="multilevel"/>
    <w:tmpl w:val="48DC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C4DC1"/>
    <w:multiLevelType w:val="multilevel"/>
    <w:tmpl w:val="3630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08"/>
    <w:rsid w:val="002050E0"/>
    <w:rsid w:val="005023EB"/>
    <w:rsid w:val="005514D7"/>
    <w:rsid w:val="006E0321"/>
    <w:rsid w:val="007277F4"/>
    <w:rsid w:val="00A74DE0"/>
    <w:rsid w:val="00A83808"/>
    <w:rsid w:val="00C4591E"/>
    <w:rsid w:val="00C85509"/>
    <w:rsid w:val="00CC6FD2"/>
    <w:rsid w:val="00EF58B5"/>
    <w:rsid w:val="00F1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AA646"/>
  <w15:chartTrackingRefBased/>
  <w15:docId w15:val="{851EF683-371C-417E-BCCD-6024270D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08"/>
  </w:style>
  <w:style w:type="paragraph" w:styleId="Footer">
    <w:name w:val="footer"/>
    <w:basedOn w:val="Normal"/>
    <w:link w:val="FooterChar"/>
    <w:uiPriority w:val="99"/>
    <w:unhideWhenUsed/>
    <w:rsid w:val="00A8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08"/>
  </w:style>
  <w:style w:type="character" w:customStyle="1" w:styleId="apple-tab-span">
    <w:name w:val="apple-tab-span"/>
    <w:basedOn w:val="DefaultParagraphFont"/>
    <w:rsid w:val="00551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Roth</dc:creator>
  <cp:keywords/>
  <dc:description/>
  <cp:lastModifiedBy>Sarah Roth</cp:lastModifiedBy>
  <cp:revision>7</cp:revision>
  <dcterms:created xsi:type="dcterms:W3CDTF">2019-08-15T17:52:00Z</dcterms:created>
  <dcterms:modified xsi:type="dcterms:W3CDTF">2019-08-15T19:43:00Z</dcterms:modified>
</cp:coreProperties>
</file>